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7C" w:rsidRDefault="009924CD">
      <w:pPr>
        <w:jc w:val="center"/>
      </w:pPr>
      <w:r>
        <w:rPr>
          <w:b/>
          <w:color w:val="A6A6A6"/>
          <w:sz w:val="32"/>
          <w:szCs w:val="32"/>
        </w:rPr>
        <w:t>PŘIHLÁŠKA</w:t>
      </w:r>
    </w:p>
    <w:p w:rsidR="007E417C" w:rsidRDefault="009924CD">
      <w:pPr>
        <w:jc w:val="center"/>
      </w:pPr>
      <w:r>
        <w:rPr>
          <w:b/>
          <w:i/>
          <w:sz w:val="28"/>
          <w:szCs w:val="28"/>
        </w:rPr>
        <w:t>STUDIUM PEDAGOGIKY PRO ASISTENTY PEDAGOGA</w:t>
      </w:r>
    </w:p>
    <w:p w:rsidR="007E417C" w:rsidRDefault="009924CD">
      <w:pPr>
        <w:jc w:val="center"/>
      </w:pPr>
      <w:r>
        <w:t>(akreditace č.j.: MSMT- 17078/2024-7-143)</w:t>
      </w:r>
    </w:p>
    <w:p w:rsidR="007E417C" w:rsidRDefault="007E417C">
      <w:pPr>
        <w:jc w:val="center"/>
        <w:rPr>
          <w:b/>
        </w:rPr>
      </w:pPr>
    </w:p>
    <w:p w:rsidR="007E417C" w:rsidRDefault="009924CD">
      <w:r>
        <w:rPr>
          <w:b/>
        </w:rPr>
        <w:t xml:space="preserve">TERMÍN </w:t>
      </w:r>
      <w:proofErr w:type="gramStart"/>
      <w:r>
        <w:rPr>
          <w:b/>
        </w:rPr>
        <w:t>KURZU:</w:t>
      </w:r>
      <w:r w:rsidR="00385FE5">
        <w:rPr>
          <w:b/>
        </w:rPr>
        <w:t xml:space="preserve">   </w:t>
      </w:r>
      <w:proofErr w:type="gramEnd"/>
      <w:r w:rsidR="00385FE5">
        <w:rPr>
          <w:b/>
        </w:rPr>
        <w:t xml:space="preserve">      </w:t>
      </w:r>
      <w:r>
        <w:rPr>
          <w:b/>
        </w:rPr>
        <w:t xml:space="preserve"> ………………………………………………</w:t>
      </w:r>
    </w:p>
    <w:p w:rsidR="007E417C" w:rsidRDefault="007E417C">
      <w:pPr>
        <w:tabs>
          <w:tab w:val="left" w:pos="9356"/>
        </w:tabs>
        <w:rPr>
          <w:b/>
        </w:rPr>
      </w:pPr>
    </w:p>
    <w:tbl>
      <w:tblPr>
        <w:tblStyle w:val="a"/>
        <w:tblW w:w="919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976"/>
        <w:gridCol w:w="5222"/>
      </w:tblGrid>
      <w:tr w:rsidR="007E417C">
        <w:trPr>
          <w:trHeight w:val="48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 xml:space="preserve">Účastník kurzu: 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Studium pedagogiky pro asistenty pedagoga</w:t>
            </w: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>Jméno a příjmení, vč. titulu: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 xml:space="preserve">Datum </w:t>
            </w:r>
            <w:r w:rsidR="00C261C2">
              <w:rPr>
                <w:b/>
              </w:rPr>
              <w:t xml:space="preserve">a místo </w:t>
            </w:r>
            <w:bookmarkStart w:id="0" w:name="_GoBack"/>
            <w:bookmarkEnd w:id="0"/>
            <w:r>
              <w:rPr>
                <w:b/>
              </w:rPr>
              <w:t>narození: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4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>Trvalé bydliště: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5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>Nejvyšší dosažené vzdělání: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>Současná pracovní pozice/organizace: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 xml:space="preserve">Kontaktní e-mail: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 xml:space="preserve">Kontaktní telefon: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spacing w:after="0"/>
              <w:ind w:left="79"/>
              <w:rPr>
                <w:b/>
              </w:rPr>
            </w:pPr>
            <w:r>
              <w:rPr>
                <w:b/>
              </w:rPr>
              <w:t>Platba kurzu:</w:t>
            </w:r>
          </w:p>
          <w:p w:rsidR="007E417C" w:rsidRDefault="009924CD">
            <w:pPr>
              <w:tabs>
                <w:tab w:val="left" w:pos="9356"/>
              </w:tabs>
              <w:ind w:left="81"/>
            </w:pPr>
            <w:r>
              <w:t>(doplňte informaci – celá částka/</w:t>
            </w:r>
            <w:proofErr w:type="gramStart"/>
            <w:r>
              <w:t>splátky)*</w:t>
            </w:r>
            <w:proofErr w:type="gramEnd"/>
            <w: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spacing w:after="0"/>
              <w:jc w:val="center"/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spacing w:after="0"/>
              <w:ind w:left="79"/>
              <w:rPr>
                <w:b/>
              </w:rPr>
            </w:pPr>
            <w:r>
              <w:rPr>
                <w:b/>
              </w:rPr>
              <w:t>Úřad práce:</w:t>
            </w:r>
          </w:p>
          <w:p w:rsidR="007E417C" w:rsidRDefault="009924CD">
            <w:pPr>
              <w:tabs>
                <w:tab w:val="left" w:pos="9356"/>
              </w:tabs>
              <w:spacing w:after="0"/>
              <w:ind w:left="79"/>
            </w:pPr>
            <w:r>
              <w:t xml:space="preserve">(doplňte, zda budete kurz absolvovat </w:t>
            </w:r>
            <w:proofErr w:type="gramStart"/>
            <w:r>
              <w:t>přes  úřad</w:t>
            </w:r>
            <w:proofErr w:type="gramEnd"/>
            <w:r>
              <w:t xml:space="preserve"> práce – ano/ne)**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spacing w:after="0"/>
              <w:jc w:val="center"/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9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spacing w:after="0"/>
              <w:jc w:val="both"/>
              <w:rPr>
                <w:i/>
              </w:rPr>
            </w:pPr>
            <w:r>
              <w:t xml:space="preserve">* </w:t>
            </w:r>
            <w:r>
              <w:rPr>
                <w:i/>
              </w:rPr>
              <w:t>Celá částka nebo první splátka je splatná před zahájením kurzu. V případě požadavku platby na splátky Vám bude vystaven splátkový kalendář. Platbu provedete na základě vystavené faktury, kterou zašleme na uvedený kontaktní email.</w:t>
            </w:r>
          </w:p>
          <w:p w:rsidR="007E417C" w:rsidRDefault="009924CD">
            <w:pPr>
              <w:tabs>
                <w:tab w:val="left" w:pos="9356"/>
              </w:tabs>
              <w:spacing w:after="0"/>
              <w:jc w:val="both"/>
              <w:rPr>
                <w:i/>
              </w:rPr>
            </w:pPr>
            <w:bookmarkStart w:id="1" w:name="_heading=h.tov7xl5j0l44" w:colFirst="0" w:colLast="0"/>
            <w:bookmarkEnd w:id="1"/>
            <w:r>
              <w:rPr>
                <w:i/>
              </w:rPr>
              <w:t xml:space="preserve">** Absolvování kurzu přes úřad práce řeší účastník s příslušným ÚP. Naše vzdělávací zařízení poskytuje pouze součinnost s vyplněním potřebné dokumentace. </w:t>
            </w:r>
          </w:p>
        </w:tc>
      </w:tr>
    </w:tbl>
    <w:p w:rsidR="007E417C" w:rsidRDefault="007E417C">
      <w:pPr>
        <w:rPr>
          <w:b/>
        </w:rPr>
      </w:pPr>
    </w:p>
    <w:p w:rsidR="007E417C" w:rsidRDefault="009924C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Přihlášku zasílejte emailem na adresu: </w:t>
      </w:r>
      <w:hyperlink r:id="rId8" w:history="1">
        <w:r w:rsidR="00385FE5" w:rsidRPr="0056069E">
          <w:rPr>
            <w:rStyle w:val="Hypertextovodkaz"/>
            <w:sz w:val="24"/>
            <w:szCs w:val="24"/>
          </w:rPr>
          <w:t>vondrousova@svitani.cz</w:t>
        </w:r>
      </w:hyperlink>
      <w:r>
        <w:rPr>
          <w:color w:val="000000"/>
          <w:sz w:val="24"/>
          <w:szCs w:val="24"/>
        </w:rPr>
        <w:t xml:space="preserve"> </w:t>
      </w:r>
    </w:p>
    <w:p w:rsidR="007E417C" w:rsidRDefault="009924C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předmětu zprávy uveďte „Studium pedagogiky pro asistenty pedagoga“.</w:t>
      </w:r>
    </w:p>
    <w:p w:rsidR="007E417C" w:rsidRDefault="007E417C">
      <w:pPr>
        <w:spacing w:after="0"/>
        <w:rPr>
          <w:sz w:val="24"/>
          <w:szCs w:val="24"/>
        </w:rPr>
      </w:pPr>
    </w:p>
    <w:p w:rsidR="007E417C" w:rsidRDefault="007E417C"/>
    <w:sectPr w:rsidR="007E417C">
      <w:headerReference w:type="default" r:id="rId9"/>
      <w:footerReference w:type="default" r:id="rId10"/>
      <w:pgSz w:w="11906" w:h="16838"/>
      <w:pgMar w:top="1440" w:right="1080" w:bottom="1440" w:left="1080" w:header="708" w:footer="4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AD" w:rsidRDefault="007312AD">
      <w:pPr>
        <w:spacing w:after="0" w:line="240" w:lineRule="auto"/>
      </w:pPr>
      <w:r>
        <w:separator/>
      </w:r>
    </w:p>
  </w:endnote>
  <w:endnote w:type="continuationSeparator" w:id="0">
    <w:p w:rsidR="007312AD" w:rsidRDefault="0073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7C" w:rsidRDefault="007E41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24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AD" w:rsidRDefault="007312AD">
      <w:pPr>
        <w:spacing w:after="0" w:line="240" w:lineRule="auto"/>
      </w:pPr>
      <w:r>
        <w:separator/>
      </w:r>
    </w:p>
  </w:footnote>
  <w:footnote w:type="continuationSeparator" w:id="0">
    <w:p w:rsidR="007312AD" w:rsidRDefault="0073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7C" w:rsidRDefault="009924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-510539</wp:posOffset>
          </wp:positionH>
          <wp:positionV relativeFrom="paragraph">
            <wp:posOffset>-289559</wp:posOffset>
          </wp:positionV>
          <wp:extent cx="7085370" cy="1023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5370" cy="1023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41C"/>
    <w:multiLevelType w:val="multilevel"/>
    <w:tmpl w:val="669ABD7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7C"/>
    <w:rsid w:val="00385FE5"/>
    <w:rsid w:val="007312AD"/>
    <w:rsid w:val="007E417C"/>
    <w:rsid w:val="009924CD"/>
    <w:rsid w:val="00C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2BE6"/>
  <w15:docId w15:val="{B1FEDBA7-9B77-4A2A-9163-84E94A74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kladnodstavec">
    <w:name w:val="[Základní odstavec]"/>
    <w:basedOn w:val="Normln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054AC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usova@svita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KyIlGhfQgk41qeNMt186s+wkg==">CgMxLjAyDmgudG92N3hsNWowbDQ0OAByITF0QVN4cHdkVTJneTFLdXN0M0otM3E3cXNYRVRmNVJmRQ==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Sekretariat</cp:lastModifiedBy>
  <cp:revision>4</cp:revision>
  <dcterms:created xsi:type="dcterms:W3CDTF">2025-05-13T08:03:00Z</dcterms:created>
  <dcterms:modified xsi:type="dcterms:W3CDTF">2025-05-23T06:42:00Z</dcterms:modified>
</cp:coreProperties>
</file>